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ab5d1cdef4b02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Christine E. Canavan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patient safety.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4783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patient safety.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