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d518615c45a4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1/9/2009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Paul J. Donato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student handbooks.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Paul J. Donato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35th Middlesex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412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student handbooks.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