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50008a40946a3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5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Paul J. Donato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creditable service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aul J. Donat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5th Middlesex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2468 OF 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creditable service.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