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1c6f1be44a1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1/15/2009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David L. Flynn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retirement system funding schedules.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L. Flynn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retirement system funding schedules.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