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30b04afa74a2c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John P. Fresolo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clarifying the collection of data relative to traffic stops.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1432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clarifying the collection of data relative to traffic stops.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