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4ce72c1cb46f6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HOUSE DOCKET, NO.         FILED ON: 1/12/2009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HOUSE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Kevin G. Honan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relative to supportive housing.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Kevin G. Honan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17th Suffolk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relative to supportive housing.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