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300676554024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Stephen Kulik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amending the micropurchasing threshold under chapter 149.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Stephen Kulik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1st Franklin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38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amending the micropurchasing threshold under chapter 149.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