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e996760d5485a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Stephen Kulik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strengthening health care reform 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raldo Alice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loria L. Fox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S. Hargrav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da E. Harkin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Kul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strengthening health care reform 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