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1ddbf539c47bf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James M. Murphy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making technical corrections in the law relative to discharge of certain mortgages.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M. Murphy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Norfolk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1040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making technical corrections in the law relative to discharge of certain mortgages.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