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3B" w:rsidRDefault="00586B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3D7A3B" w:rsidRDefault="00586B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6B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7A3B" w:rsidRDefault="00586B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7A3B" w:rsidRDefault="00586B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7A3B" w:rsidRDefault="00586B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7A3B" w:rsidRDefault="00586B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Nangle</w:t>
      </w:r>
    </w:p>
    <w:p w:rsidR="003D7A3B" w:rsidRDefault="00586B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7A3B" w:rsidRDefault="00586B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7A3B" w:rsidRDefault="00586B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7A3B" w:rsidRDefault="00586B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imper</w:t>
      </w:r>
      <w:r>
        <w:rPr>
          <w:rFonts w:ascii="Times New Roman"/>
          <w:sz w:val="24"/>
        </w:rPr>
        <w:t>sonation of police officers.</w:t>
      </w:r>
      <w:proofErr w:type="gramEnd"/>
    </w:p>
    <w:p w:rsidR="003D7A3B" w:rsidRDefault="00586B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7A3B" w:rsidRDefault="00586B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7A3B" w:rsidRDefault="003D7A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7A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7A3B" w:rsidRDefault="00586B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7A3B" w:rsidRDefault="00586B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7A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7A3B" w:rsidRDefault="00586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Nangle</w:t>
                </w:r>
              </w:p>
            </w:tc>
            <w:tc>
              <w:tcPr>
                <w:tcW w:w="4500" w:type="dxa"/>
              </w:tcPr>
              <w:p w:rsidR="003D7A3B" w:rsidRDefault="00586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Middlesex</w:t>
                </w:r>
              </w:p>
            </w:tc>
          </w:tr>
        </w:tbl>
      </w:sdtContent>
    </w:sdt>
    <w:p w:rsidR="00586B09" w:rsidRDefault="00586B09">
      <w:pPr>
        <w:suppressLineNumbers/>
      </w:pPr>
      <w:r>
        <w:br w:type="page"/>
      </w:r>
    </w:p>
    <w:p w:rsidR="003D7A3B" w:rsidRDefault="00586B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3738 OF 2007-2008.]</w:t>
      </w:r>
    </w:p>
    <w:p w:rsidR="003D7A3B" w:rsidRDefault="00586B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D7A3B" w:rsidRDefault="00586B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7A3B" w:rsidRDefault="00586B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7A3B" w:rsidRDefault="00586B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7A3B" w:rsidRDefault="00586B09">
      <w:pPr>
        <w:suppressLineNumbers/>
        <w:spacing w:after="2"/>
      </w:pPr>
      <w:r>
        <w:rPr>
          <w:sz w:val="14"/>
        </w:rPr>
        <w:br/>
      </w:r>
      <w:r>
        <w:br/>
      </w:r>
    </w:p>
    <w:p w:rsidR="003D7A3B" w:rsidRDefault="00586B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impersonation of police officers.</w:t>
      </w:r>
      <w:proofErr w:type="gramEnd"/>
      <w:r>
        <w:br/>
      </w:r>
      <w:r>
        <w:br/>
      </w:r>
      <w:r>
        <w:br/>
      </w:r>
    </w:p>
    <w:p w:rsidR="003D7A3B" w:rsidRDefault="00586B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 Section 33 of chapter 268 of the General Laws, as appearing in the 2004 Official Edition, is hereby amended by striking out the words “police officer” in line 3.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Section 35 of said chapter 268, as so appearing, is hereby striking out the words “of a police officer” in line 8.</w:t>
      </w:r>
      <w:proofErr w:type="gramEnd"/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Section 3.</w:t>
      </w:r>
      <w:proofErr w:type="gramEnd"/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said</w:t>
      </w:r>
      <w:proofErr w:type="gramEnd"/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 chapter 268 is hereby further amended by adding the following section: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Section 41: Whoever falsely assumes or pretends to be a police officer shall be punished by imprisonment in the state prison </w:t>
      </w:r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for not more than 5 years or by a fine of not more than $1,000 and imprisonment in a jail for not more than 2 years</w:t>
      </w:r>
      <w:proofErr w:type="gramEnd"/>
      <w:r w:rsidRPr="00586B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Whoever while falsely assuming or pretending to be a police officer wears a police uniform or has in his possession a badge or thing in the likeness of an official badge of a police officer shall be punished by imprisonment in the state prison for not more than 10 years or by a fine of not more than $10,000.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Whoever while falsely assuming or pretending to be a police officer, and is wearing a police uniform or has in his possession a badge or thing in the likeness of an official badge of a police officer, commits a felony shall be punished by imprisonment in the state prison for not more than 25 years.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86B09" w:rsidRPr="00586B09" w:rsidRDefault="00586B09" w:rsidP="0058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Any person who sells police uniforms or badges shall require </w:t>
      </w:r>
      <w:proofErr w:type="gramStart"/>
      <w:r w:rsidRPr="00586B09">
        <w:rPr>
          <w:rFonts w:ascii="Times New Roman" w:eastAsia="Times New Roman" w:hAnsi="Times New Roman" w:cs="Times New Roman"/>
          <w:sz w:val="20"/>
          <w:szCs w:val="20"/>
        </w:rPr>
        <w:t>a photo</w:t>
      </w:r>
      <w:proofErr w:type="gramEnd"/>
      <w:r w:rsidRPr="00586B09">
        <w:rPr>
          <w:rFonts w:ascii="Times New Roman" w:eastAsia="Times New Roman" w:hAnsi="Times New Roman" w:cs="Times New Roman"/>
          <w:sz w:val="20"/>
          <w:szCs w:val="20"/>
        </w:rPr>
        <w:t xml:space="preserve"> identification from any purchaser and shall contact the appropriate police department for verification.</w:t>
      </w:r>
    </w:p>
    <w:p w:rsidR="003D7A3B" w:rsidRDefault="00586B09">
      <w:pPr>
        <w:spacing w:line="336" w:lineRule="auto"/>
      </w:pPr>
      <w:r>
        <w:rPr>
          <w:rFonts w:ascii="Times New Roman"/>
        </w:rPr>
        <w:tab/>
      </w:r>
    </w:p>
    <w:sectPr w:rsidR="003D7A3B" w:rsidSect="003D7A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A3B"/>
    <w:rsid w:val="003D7A3B"/>
    <w:rsid w:val="0058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2021</Characters>
  <Application>Microsoft Office Word</Application>
  <DocSecurity>0</DocSecurity>
  <Lines>16</Lines>
  <Paragraphs>4</Paragraphs>
  <ScaleCrop>false</ScaleCrop>
  <Company>LEG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BHoey</cp:lastModifiedBy>
  <cp:revision>2</cp:revision>
  <dcterms:created xsi:type="dcterms:W3CDTF">2009-01-08T16:13:00Z</dcterms:created>
  <dcterms:modified xsi:type="dcterms:W3CDTF">2009-01-08T16:18:00Z</dcterms:modified>
</cp:coreProperties>
</file>