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278b93d00433e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1/14/2009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Harold P. Naughton, Jr.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civil service retirements.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Harold P. Naughton,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Worcester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2668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civil service retirements.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