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FA" w:rsidRDefault="00E4386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C621FA" w:rsidRDefault="00E4386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4386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621FA" w:rsidRDefault="00E4386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621FA" w:rsidRDefault="00E4386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21FA" w:rsidRDefault="00E4386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621FA" w:rsidRDefault="00E4386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Sarah K. Peake</w:t>
      </w:r>
    </w:p>
    <w:p w:rsidR="00C621FA" w:rsidRDefault="00E4386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21FA" w:rsidRDefault="00E4386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621FA" w:rsidRDefault="00E4386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621FA" w:rsidRDefault="00E4386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increase access to</w:t>
      </w:r>
      <w:r>
        <w:rPr>
          <w:rFonts w:ascii="Times New Roman"/>
          <w:sz w:val="24"/>
        </w:rPr>
        <w:t xml:space="preserve"> the courts.</w:t>
      </w:r>
      <w:proofErr w:type="gramEnd"/>
    </w:p>
    <w:p w:rsidR="00C621FA" w:rsidRDefault="00E4386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21FA" w:rsidRDefault="00E4386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621FA" w:rsidRDefault="00C621F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621F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621FA" w:rsidRDefault="00E4386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621FA" w:rsidRDefault="00E4386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C621FA" w:rsidRDefault="00E4386A">
      <w:pPr>
        <w:suppressLineNumbers/>
      </w:pPr>
      <w:r>
        <w:br w:type="page"/>
      </w:r>
    </w:p>
    <w:p w:rsidR="00C621FA" w:rsidRDefault="00E4386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621FA" w:rsidRDefault="00E4386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21FA" w:rsidRDefault="00E4386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621FA" w:rsidRDefault="00E4386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21FA" w:rsidRDefault="00E4386A">
      <w:pPr>
        <w:suppressLineNumbers/>
        <w:spacing w:after="2"/>
      </w:pPr>
      <w:r>
        <w:rPr>
          <w:sz w:val="14"/>
        </w:rPr>
        <w:br/>
      </w:r>
      <w:r>
        <w:br/>
      </w:r>
    </w:p>
    <w:p w:rsidR="00C621FA" w:rsidRDefault="00E4386A">
      <w:pPr>
        <w:suppressLineNumbers/>
      </w:pPr>
      <w:proofErr w:type="gramStart"/>
      <w:r>
        <w:rPr>
          <w:rFonts w:ascii="Times New Roman"/>
          <w:smallCaps/>
          <w:sz w:val="28"/>
        </w:rPr>
        <w:t>An Act to increase access to the courts.</w:t>
      </w:r>
      <w:proofErr w:type="gramEnd"/>
      <w:r>
        <w:br/>
      </w:r>
      <w:r>
        <w:br/>
      </w:r>
      <w:r>
        <w:br/>
      </w:r>
    </w:p>
    <w:p w:rsidR="00C621FA" w:rsidRDefault="00E4386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4386A" w:rsidRDefault="00E4386A" w:rsidP="00E4386A">
      <w:pPr>
        <w:autoSpaceDE w:val="0"/>
        <w:autoSpaceDN w:val="0"/>
        <w:adjustRightInd w:val="0"/>
        <w:spacing w:after="0" w:line="240" w:lineRule="auto"/>
      </w:pPr>
      <w:r>
        <w:rPr>
          <w:rFonts w:ascii="TimesNewRoman" w:hAnsi="TimesNewRoman" w:cs="TimesNewRoman"/>
        </w:rPr>
        <w:t>Section 21 of Chapter 218 of the General Laws, as appearing in the 2006 Official Edition is hereby amended by deleting the words “two thousand dollars” in line 6 and replacing them with the words “five thousand dollars”.</w:t>
      </w:r>
    </w:p>
    <w:p w:rsidR="00C621FA" w:rsidRDefault="00E4386A">
      <w:pPr>
        <w:spacing w:line="336" w:lineRule="auto"/>
      </w:pPr>
      <w:r>
        <w:rPr>
          <w:rFonts w:ascii="Times New Roman"/>
        </w:rPr>
        <w:tab/>
      </w:r>
    </w:p>
    <w:sectPr w:rsidR="00C621FA" w:rsidSect="00C621F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1FA"/>
    <w:rsid w:val="00C621FA"/>
    <w:rsid w:val="00E4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6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438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>LEG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peake</cp:lastModifiedBy>
  <cp:revision>2</cp:revision>
  <dcterms:created xsi:type="dcterms:W3CDTF">2009-01-12T19:09:00Z</dcterms:created>
  <dcterms:modified xsi:type="dcterms:W3CDTF">2009-01-12T19:10:00Z</dcterms:modified>
</cp:coreProperties>
</file>