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d7fc52a424c3d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1/6/2009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Smitty Pignatelli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regarding recreation lands  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3080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regarding recreation lands  ..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