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62062b72546a1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1/7/2009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William Smitty Pignatelli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certain controlled substances violations.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Smitty Pignatelli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4th Berkshire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1684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certain controlled substances violations..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