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70c9db03448cf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1/6/2009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William Smitty Pignatelli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municipal plumbing inspectors.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Smitty Pignatelli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Berkshire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303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municipal plumbing inspectors..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