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80cf7b3104d95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1/7/2009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William Smitty Pignatelli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retracting hypodermic needles.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Smitty Pignatelli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Berkshire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2220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retracting hypodermic needles..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