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7526b1ba5472c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1/8/2009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registration of antique snowmobiles.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839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registration of antique snowmobiles.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