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0C" w:rsidRDefault="00480FC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C84A0C" w:rsidRDefault="00480FCC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80FC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84A0C" w:rsidRDefault="00480F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84A0C" w:rsidRDefault="00480F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4A0C" w:rsidRDefault="00480FC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84A0C" w:rsidRDefault="00480FC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A. Stephen Tobin</w:t>
      </w:r>
    </w:p>
    <w:p w:rsidR="00C84A0C" w:rsidRDefault="00480FC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4A0C" w:rsidRDefault="00480FC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84A0C" w:rsidRDefault="00480FC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84A0C" w:rsidRDefault="00480FCC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assistant</w:t>
      </w:r>
      <w:r>
        <w:rPr>
          <w:rFonts w:ascii="Times New Roman"/>
          <w:sz w:val="24"/>
        </w:rPr>
        <w:t xml:space="preserve"> chief court officers.</w:t>
      </w:r>
    </w:p>
    <w:p w:rsidR="00C84A0C" w:rsidRDefault="00480FC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84A0C" w:rsidRDefault="00480FC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84A0C" w:rsidRDefault="00C84A0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84A0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84A0C" w:rsidRDefault="00480FC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84A0C" w:rsidRDefault="00480FC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84A0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84A0C" w:rsidRDefault="00480FC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A. Stephen Tobin</w:t>
                </w:r>
              </w:p>
            </w:tc>
            <w:tc>
              <w:tcPr>
                <w:tcW w:w="4500" w:type="dxa"/>
              </w:tcPr>
              <w:p w:rsidR="00C84A0C" w:rsidRDefault="00480FC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Norfolk</w:t>
                </w:r>
              </w:p>
            </w:tc>
          </w:tr>
        </w:tbl>
      </w:sdtContent>
    </w:sdt>
    <w:p w:rsidR="00C84A0C" w:rsidRDefault="00480FCC">
      <w:pPr>
        <w:suppressLineNumbers/>
      </w:pPr>
      <w:r>
        <w:br w:type="page"/>
      </w:r>
    </w:p>
    <w:p w:rsidR="00C84A0C" w:rsidRDefault="00480FC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1743 OF 2007-2008.]</w:t>
      </w:r>
    </w:p>
    <w:p w:rsidR="00C84A0C" w:rsidRDefault="00480FC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84A0C" w:rsidRDefault="00480F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84A0C" w:rsidRDefault="00480FC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84A0C" w:rsidRDefault="00480FC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84A0C" w:rsidRDefault="00480FCC">
      <w:pPr>
        <w:suppressLineNumbers/>
        <w:spacing w:after="2"/>
      </w:pPr>
      <w:r>
        <w:rPr>
          <w:sz w:val="14"/>
        </w:rPr>
        <w:br/>
      </w:r>
      <w:r>
        <w:br/>
      </w:r>
    </w:p>
    <w:p w:rsidR="00C84A0C" w:rsidRDefault="00480FCC">
      <w:pPr>
        <w:suppressLineNumbers/>
      </w:pPr>
      <w:r>
        <w:rPr>
          <w:rFonts w:ascii="Times New Roman"/>
          <w:smallCaps/>
          <w:sz w:val="28"/>
        </w:rPr>
        <w:t>An Act relative to assistant chief court officers.</w:t>
      </w:r>
      <w:r>
        <w:br/>
      </w:r>
      <w:r>
        <w:br/>
      </w:r>
      <w:r>
        <w:br/>
      </w:r>
    </w:p>
    <w:p w:rsidR="00C84A0C" w:rsidRDefault="00480FC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84A0C" w:rsidRDefault="00480FCC">
      <w:pPr>
        <w:spacing w:line="336" w:lineRule="auto"/>
      </w:pPr>
      <w:r>
        <w:rPr>
          <w:sz w:val="20"/>
          <w:szCs w:val="20"/>
        </w:rPr>
        <w:t>Section 3 of Chapter 150E of the General Laws in hereby amended in paragraph 2 by inserting after the words “temporary clerk or assistant clerk of any court” the following: “, assistant chief court officer”</w:t>
      </w:r>
    </w:p>
    <w:sectPr w:rsidR="00C84A0C" w:rsidSect="00C84A0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84A0C"/>
    <w:rsid w:val="00480FCC"/>
    <w:rsid w:val="00C8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FC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80F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>LEG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smartin</cp:lastModifiedBy>
  <cp:revision>2</cp:revision>
  <dcterms:created xsi:type="dcterms:W3CDTF">2009-01-14T15:35:00Z</dcterms:created>
  <dcterms:modified xsi:type="dcterms:W3CDTF">2009-01-14T15:36:00Z</dcterms:modified>
</cp:coreProperties>
</file>