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54" w:rsidRDefault="0094176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E41F54" w:rsidRDefault="0094176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4176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41F54" w:rsidRDefault="009417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41F54" w:rsidRDefault="009417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41F54" w:rsidRDefault="0094176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41F54" w:rsidRDefault="0094176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Cleon H. Turner</w:t>
      </w:r>
    </w:p>
    <w:p w:rsidR="00E41F54" w:rsidRDefault="0094176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41F54" w:rsidRDefault="0094176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41F54" w:rsidRDefault="0094176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41F54" w:rsidRDefault="0094176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require verified c</w:t>
      </w:r>
      <w:r>
        <w:rPr>
          <w:rFonts w:ascii="Times New Roman"/>
          <w:sz w:val="24"/>
        </w:rPr>
        <w:t>omplaints in summary process actions.</w:t>
      </w:r>
      <w:proofErr w:type="gramEnd"/>
    </w:p>
    <w:p w:rsidR="00E41F54" w:rsidRDefault="009417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41F54" w:rsidRDefault="0094176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41F54" w:rsidRDefault="00E41F5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41F5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41F54" w:rsidRDefault="0094176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41F54" w:rsidRDefault="0094176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41F5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41F54" w:rsidRDefault="0094176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Cleon H. Turner</w:t>
                </w:r>
              </w:p>
            </w:tc>
            <w:tc>
              <w:tcPr>
                <w:tcW w:w="4500" w:type="dxa"/>
              </w:tcPr>
              <w:p w:rsidR="00E41F54" w:rsidRDefault="0094176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Barnstable</w:t>
                </w:r>
              </w:p>
            </w:tc>
          </w:tr>
        </w:tbl>
      </w:sdtContent>
    </w:sdt>
    <w:p w:rsidR="00E41F54" w:rsidRDefault="0094176B">
      <w:pPr>
        <w:suppressLineNumbers/>
      </w:pPr>
      <w:r>
        <w:br w:type="page"/>
      </w:r>
    </w:p>
    <w:p w:rsidR="00E41F54" w:rsidRDefault="009417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41F54" w:rsidRDefault="009417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41F54" w:rsidRDefault="0094176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41F54" w:rsidRDefault="009417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41F54" w:rsidRDefault="0094176B">
      <w:pPr>
        <w:suppressLineNumbers/>
        <w:spacing w:after="2"/>
      </w:pPr>
      <w:r>
        <w:rPr>
          <w:sz w:val="14"/>
        </w:rPr>
        <w:br/>
      </w:r>
      <w:r>
        <w:br/>
      </w:r>
    </w:p>
    <w:p w:rsidR="00E41F54" w:rsidRDefault="0094176B">
      <w:pPr>
        <w:suppressLineNumbers/>
      </w:pPr>
      <w:r>
        <w:rPr>
          <w:rFonts w:ascii="Times New Roman"/>
          <w:smallCaps/>
          <w:sz w:val="28"/>
        </w:rPr>
        <w:t>An Act to require verified complaints in summary process actions.</w:t>
      </w:r>
      <w:r>
        <w:br/>
      </w:r>
      <w:r>
        <w:br/>
      </w:r>
      <w:r>
        <w:br/>
      </w:r>
    </w:p>
    <w:p w:rsidR="00E41F54" w:rsidRDefault="0094176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4176B" w:rsidRDefault="0094176B" w:rsidP="0094176B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Notwithstanding any law or special law to the contrary, Section 2 of Chapter 39 shall be amended by adding at the end thereof</w:t>
      </w:r>
      <w:r w:rsidRPr="002800B1">
        <w:t xml:space="preserve"> </w:t>
      </w:r>
      <w:r>
        <w:t xml:space="preserve">the following sentence:-  </w:t>
      </w:r>
    </w:p>
    <w:p w:rsidR="00E41F54" w:rsidRDefault="0094176B" w:rsidP="0094176B">
      <w:r>
        <w:t>“All summary process actions and counterclaims shall be by verification. “</w:t>
      </w:r>
    </w:p>
    <w:sectPr w:rsidR="00E41F54" w:rsidSect="00E41F5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1F54"/>
    <w:rsid w:val="0094176B"/>
    <w:rsid w:val="00E4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6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417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961</Characters>
  <Application>Microsoft Office Word</Application>
  <DocSecurity>0</DocSecurity>
  <Lines>8</Lines>
  <Paragraphs>2</Paragraphs>
  <ScaleCrop>false</ScaleCrop>
  <Company>LEG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scoxe</cp:lastModifiedBy>
  <cp:revision>2</cp:revision>
  <dcterms:created xsi:type="dcterms:W3CDTF">2009-01-14T20:03:00Z</dcterms:created>
  <dcterms:modified xsi:type="dcterms:W3CDTF">2009-01-14T20:04:00Z</dcterms:modified>
</cp:coreProperties>
</file>