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79ea29e44c95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controlled release Hydromorphone.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1755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controlled release Hydromorphone.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