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4435b7f4d476d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Brian P. Wallace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requiring parental notice of treatment of minors for drug overdoses.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Brian P. Wallace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Suffolk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1911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requiring parental notice of treatment of minors for drug overdoses.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