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771700d1f4613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1/13/2009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Martin J. Walsh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to promote reliable and high quality utility service in the commonwealth.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3388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to promote reliable and high quality utility service in the commonwealth.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