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E7" w:rsidRDefault="00BD409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A355E7" w:rsidRDefault="00BD4095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D409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355E7" w:rsidRDefault="00BD409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355E7" w:rsidRDefault="00BD409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5E7" w:rsidRDefault="00BD409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355E7" w:rsidRDefault="00BD409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A355E7" w:rsidRDefault="00BD409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5E7" w:rsidRDefault="00BD409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355E7" w:rsidRDefault="00BD409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355E7" w:rsidRDefault="00BD4095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of certain members of the Massachusetts Port Authority Police.</w:t>
      </w:r>
    </w:p>
    <w:p w:rsidR="00A355E7" w:rsidRDefault="00BD409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5E7" w:rsidRDefault="00BD409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355E7" w:rsidRDefault="00A355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355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355E7" w:rsidRDefault="00BD409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355E7" w:rsidRDefault="00BD409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355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355E7" w:rsidRDefault="00BD40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A355E7" w:rsidRDefault="00BD40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A355E7" w:rsidRDefault="00BD4095">
      <w:pPr>
        <w:suppressLineNumbers/>
      </w:pPr>
      <w:r>
        <w:br w:type="page"/>
      </w:r>
    </w:p>
    <w:p w:rsidR="00A355E7" w:rsidRDefault="00BD409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S01606 OF 2007-2008.]</w:t>
      </w:r>
    </w:p>
    <w:p w:rsidR="00A355E7" w:rsidRDefault="00BD409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355E7" w:rsidRDefault="00BD409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55E7" w:rsidRDefault="00BD409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355E7" w:rsidRDefault="00BD409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55E7" w:rsidRDefault="00BD4095">
      <w:pPr>
        <w:suppressLineNumbers/>
        <w:spacing w:after="2"/>
      </w:pPr>
      <w:r>
        <w:rPr>
          <w:sz w:val="14"/>
        </w:rPr>
        <w:br/>
      </w:r>
      <w:r>
        <w:br/>
      </w:r>
    </w:p>
    <w:p w:rsidR="00A355E7" w:rsidRDefault="00BD4095">
      <w:pPr>
        <w:suppressLineNumbers/>
      </w:pPr>
      <w:r>
        <w:rPr>
          <w:rFonts w:ascii="Times New Roman"/>
          <w:smallCaps/>
          <w:sz w:val="28"/>
        </w:rPr>
        <w:t>An Act relative to the retirement of certain members of the Massachusetts Port Authority Police.</w:t>
      </w:r>
      <w:r>
        <w:br/>
      </w:r>
      <w:r>
        <w:br/>
      </w:r>
      <w:r>
        <w:br/>
      </w:r>
    </w:p>
    <w:p w:rsidR="00A355E7" w:rsidRDefault="00BD409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355E7" w:rsidRDefault="00BD4095" w:rsidP="00BD4095">
      <w:pPr>
        <w:pStyle w:val="NormalWeb"/>
        <w:spacing w:line="480" w:lineRule="auto"/>
      </w:pPr>
      <w:r>
        <w:rPr>
          <w:sz w:val="22"/>
        </w:rPr>
        <w:tab/>
      </w:r>
      <w:r>
        <w:t>SECTION 1. Section 3 of chapter 32 of the General Laws, as appearing in the 1998 Official Edition, is hereby amended by inserting after the word "Airport" in line 304, the following words:- , and Port of Boston and after the word "men", in line 305, the second time it appears, the following words:- , port lieutenants, port sergeants and port officers.</w:t>
      </w:r>
    </w:p>
    <w:sectPr w:rsidR="00A355E7" w:rsidSect="00A355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A355E7"/>
    <w:rsid w:val="00A355E7"/>
    <w:rsid w:val="00BD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9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4095"/>
  </w:style>
  <w:style w:type="paragraph" w:styleId="NormalWeb">
    <w:name w:val="Normal (Web)"/>
    <w:basedOn w:val="Normal"/>
    <w:uiPriority w:val="99"/>
    <w:unhideWhenUsed/>
    <w:rsid w:val="00BD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2009-01-09T20:47:00Z</dcterms:created>
  <dcterms:modified xsi:type="dcterms:W3CDTF">2009-01-09T20:47:00Z</dcterms:modified>
</cp:coreProperties>
</file>