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3c343dae84c75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SENATE DOCKET, NO.         FILED ON: 1/16/2009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SENATE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Jennifer L. Flanagan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Updating Reciprocity for Licensing Optometrists.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Jennifer L. Flanagan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Worcester and Middlesex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Updating Reciprocity for Licensing Optometrists.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